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Приложение № </w:t>
            </w:r>
            <w:r w:rsidR="005D11D4">
              <w:rPr>
                <w:rFonts w:ascii="Times New Roman" w:hAnsi="Times New Roman" w:cs="Times New Roman"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62367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623677">
              <w:rPr>
                <w:rFonts w:ascii="Times New Roman" w:hAnsi="Times New Roman" w:cs="Times New Roman"/>
              </w:rPr>
              <w:t>5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623677">
              <w:rPr>
                <w:rFonts w:ascii="Times New Roman" w:hAnsi="Times New Roman" w:cs="Times New Roman"/>
              </w:rPr>
              <w:t>6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623677">
              <w:rPr>
                <w:rFonts w:ascii="Times New Roman" w:hAnsi="Times New Roman" w:cs="Times New Roman"/>
              </w:rPr>
              <w:t>7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4C1">
              <w:rPr>
                <w:rFonts w:ascii="Times New Roman" w:hAnsi="Times New Roman" w:cs="Times New Roman"/>
              </w:rPr>
              <w:t>6.12</w:t>
            </w:r>
            <w:r w:rsidR="00623677">
              <w:rPr>
                <w:rFonts w:ascii="Times New Roman" w:hAnsi="Times New Roman" w:cs="Times New Roman"/>
              </w:rPr>
              <w:t xml:space="preserve">.2024 № </w:t>
            </w:r>
            <w:r w:rsidR="00736199">
              <w:rPr>
                <w:rFonts w:ascii="Times New Roman" w:hAnsi="Times New Roman" w:cs="Times New Roman"/>
              </w:rPr>
              <w:t>126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6236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</w:t>
            </w:r>
            <w:r w:rsidR="008041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4616" w:type="dxa"/>
        <w:tblInd w:w="93" w:type="dxa"/>
        <w:tblLook w:val="04A0"/>
      </w:tblPr>
      <w:tblGrid>
        <w:gridCol w:w="6961"/>
        <w:gridCol w:w="1799"/>
        <w:gridCol w:w="700"/>
        <w:gridCol w:w="920"/>
        <w:gridCol w:w="780"/>
        <w:gridCol w:w="1188"/>
        <w:gridCol w:w="1134"/>
        <w:gridCol w:w="1134"/>
      </w:tblGrid>
      <w:tr w:rsidR="00112323" w:rsidRPr="00237D5F" w:rsidTr="00CC4180">
        <w:trPr>
          <w:trHeight w:val="342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CC4180">
        <w:trPr>
          <w:trHeight w:val="342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CC4180">
        <w:trPr>
          <w:trHeight w:val="9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A67CCA" w:rsidRPr="00237D5F" w:rsidTr="00CC4180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0250C7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0250C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CC4180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8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CC4180">
        <w:trPr>
          <w:trHeight w:val="12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A67CCA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CC4180">
        <w:trPr>
          <w:trHeight w:val="56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и страхование ГТС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7C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 w:rsidR="00A67C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="00A67CCA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A67CCA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CC4180">
        <w:trPr>
          <w:trHeight w:val="6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3113,0</w:t>
            </w:r>
          </w:p>
        </w:tc>
      </w:tr>
      <w:tr w:rsidR="00A67CCA" w:rsidRPr="00237D5F" w:rsidTr="00CC4180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A67CCA" w:rsidRPr="00237D5F" w:rsidTr="00CC4180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системы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CC4180">
        <w:trPr>
          <w:trHeight w:val="119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CC4180">
        <w:trPr>
          <w:trHeight w:val="98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712E1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12E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A712E1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516853" w:rsidRPr="00237D5F" w:rsidTr="00CC4180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112323" w:rsidRPr="00237D5F" w:rsidTr="00CC4180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7647B8" w:rsidRPr="00237D5F" w:rsidTr="00CC4180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8C315B" w:rsidRDefault="007647B8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Петровского сельского поселения </w:t>
            </w: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"Развитие транспортной системы"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Default="007647B8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820E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9622,0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41653,8</w:t>
            </w:r>
          </w:p>
        </w:tc>
      </w:tr>
      <w:tr w:rsidR="007647B8" w:rsidRPr="00237D5F" w:rsidTr="00CC4180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7375A" w:rsidRDefault="007647B8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4B5489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7647B8" w:rsidRPr="00237D5F" w:rsidTr="00CC4180">
        <w:trPr>
          <w:trHeight w:val="7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17375A" w:rsidRDefault="007647B8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D40D2E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4B5489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7647B8" w:rsidRPr="00237D5F" w:rsidTr="00CC4180">
        <w:trPr>
          <w:trHeight w:val="71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Default="004B5489" w:rsidP="00D40D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B8" w:rsidRPr="00A7258E" w:rsidRDefault="004B5489" w:rsidP="00D40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7647B8" w:rsidRPr="00237D5F" w:rsidTr="00CC4180">
        <w:trPr>
          <w:trHeight w:val="64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47B8" w:rsidRPr="00237D5F" w:rsidTr="00CC4180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4B5489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D40D2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4B5489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35517,3</w:t>
            </w:r>
          </w:p>
        </w:tc>
      </w:tr>
      <w:tr w:rsidR="007647B8" w:rsidRPr="00237D5F" w:rsidTr="00CC4180">
        <w:trPr>
          <w:trHeight w:val="84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FC1576" w:rsidRDefault="007647B8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042287" w:rsidRDefault="007647B8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B8" w:rsidRPr="00EC7558" w:rsidRDefault="007647B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440B0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EC7558" w:rsidRDefault="007647B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7B8" w:rsidRPr="00A7258E" w:rsidRDefault="00D40D2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64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4B5489" w:rsidRPr="00237D5F" w:rsidTr="00CC4180">
        <w:trPr>
          <w:trHeight w:val="84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FC1576" w:rsidRDefault="004B5489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042287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440B0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7258E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4B5489" w:rsidRPr="00237D5F" w:rsidTr="00CC4180">
        <w:trPr>
          <w:trHeight w:val="99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489" w:rsidRPr="00042287" w:rsidRDefault="004B5489" w:rsidP="00CC418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внутрипоселковой дороги, Ростовская обл., р-н Мясниковский, сл.Петровка, ул.Октябрьская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FC1576" w:rsidRDefault="004B5489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440B0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99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5489" w:rsidRPr="00042287" w:rsidRDefault="004B5489" w:rsidP="004B548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меж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поселковой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Ростовская обл., р-н Мясниковский,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Александровка 2-я - Дебальцево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FC1576" w:rsidRDefault="004B5489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440B0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4B5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4B5489" w:rsidRPr="00237D5F" w:rsidTr="00CC4180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44F14" w:rsidRDefault="004B5489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Мясниковский 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х. Савченко,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32645D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 w:rsidRPr="004B54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</w:t>
            </w:r>
            <w:r w:rsidRPr="004B54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EC755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440B0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EC755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3471D3" w:rsidRDefault="004B5489" w:rsidP="00D72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"Благоустройство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973,1</w:t>
            </w:r>
          </w:p>
        </w:tc>
      </w:tr>
      <w:tr w:rsidR="004B5489" w:rsidRPr="00237D5F" w:rsidTr="00CC4180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B5489" w:rsidRPr="00237D5F" w:rsidTr="00CC4180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B5489" w:rsidRPr="00237D5F" w:rsidTr="00CC4180">
        <w:trPr>
          <w:trHeight w:val="5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77593B" w:rsidRDefault="004B5489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4B5489" w:rsidRPr="00237D5F" w:rsidTr="00CC4180">
        <w:trPr>
          <w:trHeight w:val="10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87064D" w:rsidRDefault="004B5489" w:rsidP="00CC418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4B5489" w:rsidRPr="00237D5F" w:rsidTr="00CC4180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87064D" w:rsidRDefault="004B5489" w:rsidP="00CC4180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 w:rsidRPr="00FA1583"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4B5489" w:rsidRPr="00237D5F" w:rsidTr="00CC4180">
        <w:trPr>
          <w:trHeight w:val="6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87064D" w:rsidRDefault="004B5489" w:rsidP="004B548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4B5489" w:rsidRPr="00237D5F" w:rsidTr="00CC4180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CC1BC9" w:rsidRDefault="004B5489" w:rsidP="00CC4180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5489" w:rsidRPr="00237D5F" w:rsidTr="00CC4180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DF6FED" w:rsidRDefault="004B5489" w:rsidP="00CC4180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мероприятия по содержанию мест захоронения (кладбищ) на территории Петровского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 з</w:t>
            </w:r>
            <w:r w:rsidRPr="00DF6F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DF6F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AA742C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4B5489" w:rsidRPr="00237D5F" w:rsidTr="00CC4180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E65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20E8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1820E8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187,0</w:t>
            </w:r>
          </w:p>
        </w:tc>
      </w:tr>
      <w:tr w:rsidR="004B5489" w:rsidRPr="00BA1479" w:rsidTr="00CC4180">
        <w:trPr>
          <w:trHeight w:val="36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Default="004B5489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BA147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BA147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BA147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91,0</w:t>
            </w:r>
          </w:p>
        </w:tc>
      </w:tr>
      <w:tr w:rsidR="004B5489" w:rsidRPr="00237D5F" w:rsidTr="00CC4180">
        <w:trPr>
          <w:trHeight w:val="74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AC1078" w:rsidRDefault="004B5489" w:rsidP="004B54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4B5489" w:rsidRPr="00237D5F" w:rsidTr="00CC4180">
        <w:trPr>
          <w:trHeight w:val="4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184206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D3138" w:rsidRDefault="004B5489" w:rsidP="004B5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4B5489" w:rsidRPr="00237D5F" w:rsidTr="00CC4180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4B5489" w:rsidRPr="00237D5F" w:rsidTr="00CC4180">
        <w:trPr>
          <w:trHeight w:val="59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F305CC" w:rsidRDefault="00F305C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6531,0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D11FE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6478,3</w:t>
            </w:r>
          </w:p>
        </w:tc>
      </w:tr>
      <w:tr w:rsidR="004B5489" w:rsidRPr="00237D5F" w:rsidTr="00CC4180">
        <w:trPr>
          <w:trHeight w:val="50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F305CC" w:rsidRDefault="00F305C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E90B3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6014,2</w:t>
            </w:r>
          </w:p>
        </w:tc>
      </w:tr>
      <w:tr w:rsidR="004B5489" w:rsidRPr="00237D5F" w:rsidTr="00CC4180">
        <w:trPr>
          <w:trHeight w:val="114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C35C71" w:rsidRDefault="00F305C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E90B3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4B5489" w:rsidRPr="00237D5F" w:rsidTr="00CC4180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C35C71" w:rsidRDefault="00F305C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E90B3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5499,0</w:t>
            </w:r>
          </w:p>
        </w:tc>
      </w:tr>
      <w:tr w:rsidR="004B5489" w:rsidRPr="00237D5F" w:rsidTr="00CC4180">
        <w:trPr>
          <w:trHeight w:val="97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F305C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E90B3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4B5489" w:rsidRPr="00237D5F" w:rsidTr="00CC4180">
        <w:trPr>
          <w:trHeight w:val="12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90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4B5489" w:rsidRPr="00237D5F" w:rsidTr="00CC4180">
        <w:trPr>
          <w:trHeight w:val="56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E90B3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5499,0</w:t>
            </w:r>
          </w:p>
        </w:tc>
      </w:tr>
      <w:tr w:rsidR="004B5489" w:rsidRPr="00237D5F" w:rsidTr="00CC4180">
        <w:trPr>
          <w:trHeight w:val="56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4B5489" w:rsidRPr="00237D5F" w:rsidTr="00CC4180">
        <w:trPr>
          <w:trHeight w:val="7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4E2817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4B5489" w:rsidRPr="00237D5F" w:rsidTr="00CC4180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4E2817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4B5489" w:rsidRPr="00237D5F" w:rsidTr="00CC4180">
        <w:trPr>
          <w:trHeight w:val="3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B5489" w:rsidRPr="00237D5F" w:rsidTr="00CC4180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B5489" w:rsidRPr="00237D5F" w:rsidTr="00CC4180">
        <w:trPr>
          <w:trHeight w:val="9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5489" w:rsidRPr="00237D5F" w:rsidTr="00CC4180">
        <w:trPr>
          <w:trHeight w:val="6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4B5489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D11FED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464,1</w:t>
            </w:r>
          </w:p>
        </w:tc>
      </w:tr>
      <w:tr w:rsidR="004B5489" w:rsidRPr="00237D5F" w:rsidTr="00CC4180">
        <w:trPr>
          <w:trHeight w:val="111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D11FED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4B5489" w:rsidRPr="00237D5F" w:rsidTr="00CC4180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D11FE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4B5489" w:rsidRPr="00237D5F" w:rsidTr="00CC4180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D11FE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4B5489" w:rsidRPr="00237D5F" w:rsidTr="00CC4180">
        <w:trPr>
          <w:trHeight w:val="11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D11FE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4B5489" w:rsidRPr="00237D5F" w:rsidTr="00CC4180">
        <w:trPr>
          <w:trHeight w:val="7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D11FE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69108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4B5489" w:rsidRPr="00237D5F" w:rsidTr="00CC4180">
        <w:trPr>
          <w:trHeight w:val="20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B5489" w:rsidRPr="00237D5F" w:rsidTr="00CC4180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4B5489" w:rsidRPr="00237D5F" w:rsidTr="00CC4180">
        <w:trPr>
          <w:trHeight w:val="9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B5489" w:rsidRPr="00237D5F" w:rsidTr="00CC4180">
        <w:trPr>
          <w:trHeight w:val="6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B5489" w:rsidRPr="00237D5F" w:rsidTr="00CC4180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4B5489" w:rsidRPr="00237D5F" w:rsidTr="00CC4180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428,8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55493D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1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4B5489" w:rsidRPr="00237D5F" w:rsidTr="00CC4180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4B5489" w:rsidRPr="00237D5F" w:rsidTr="00CC4180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4B5489" w:rsidRPr="00237D5F" w:rsidTr="00CC4180">
        <w:trPr>
          <w:trHeight w:val="60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CC3C3B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CC3C3B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F375DC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155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0B62BC" w:rsidRDefault="004B5489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3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0B62BC" w:rsidRDefault="004B5489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0B62BC" w:rsidRDefault="004B5489" w:rsidP="000B62BC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B5489" w:rsidRPr="00237D5F" w:rsidTr="00CC4180">
        <w:trPr>
          <w:trHeight w:val="55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489" w:rsidRPr="0055493D" w:rsidRDefault="004B5489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98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9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3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B5489" w:rsidRPr="00237D5F" w:rsidTr="00CC4180">
        <w:trPr>
          <w:trHeight w:val="6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5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7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4B5489" w:rsidRPr="00237D5F" w:rsidTr="00CC4180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489" w:rsidRPr="00237D5F" w:rsidRDefault="004B5489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4B5489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A4574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489" w:rsidRPr="00237D5F" w:rsidRDefault="00A4574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52406,5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C20" w:rsidRDefault="00973C20" w:rsidP="002016E6">
      <w:pPr>
        <w:spacing w:after="0" w:line="240" w:lineRule="auto"/>
      </w:pPr>
      <w:r>
        <w:separator/>
      </w:r>
    </w:p>
  </w:endnote>
  <w:endnote w:type="continuationSeparator" w:id="1">
    <w:p w:rsidR="00973C20" w:rsidRDefault="00973C20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C20" w:rsidRDefault="00973C20" w:rsidP="002016E6">
      <w:pPr>
        <w:spacing w:after="0" w:line="240" w:lineRule="auto"/>
      </w:pPr>
      <w:r>
        <w:separator/>
      </w:r>
    </w:p>
  </w:footnote>
  <w:footnote w:type="continuationSeparator" w:id="1">
    <w:p w:rsidR="00973C20" w:rsidRDefault="00973C20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250C7"/>
    <w:rsid w:val="00025A85"/>
    <w:rsid w:val="00076021"/>
    <w:rsid w:val="00080020"/>
    <w:rsid w:val="000A5F55"/>
    <w:rsid w:val="000B62BC"/>
    <w:rsid w:val="000C3907"/>
    <w:rsid w:val="000C77D7"/>
    <w:rsid w:val="000E632D"/>
    <w:rsid w:val="000F2ADC"/>
    <w:rsid w:val="000F5728"/>
    <w:rsid w:val="00104A0A"/>
    <w:rsid w:val="00110A7A"/>
    <w:rsid w:val="00112323"/>
    <w:rsid w:val="00154E4B"/>
    <w:rsid w:val="00180D3A"/>
    <w:rsid w:val="001820E8"/>
    <w:rsid w:val="00195897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E0EE1"/>
    <w:rsid w:val="002E27A3"/>
    <w:rsid w:val="00300B7D"/>
    <w:rsid w:val="003120FE"/>
    <w:rsid w:val="003241DF"/>
    <w:rsid w:val="0032645D"/>
    <w:rsid w:val="00327317"/>
    <w:rsid w:val="00332306"/>
    <w:rsid w:val="00341CCC"/>
    <w:rsid w:val="003471D3"/>
    <w:rsid w:val="00355CA8"/>
    <w:rsid w:val="0036481D"/>
    <w:rsid w:val="00375F80"/>
    <w:rsid w:val="003C00D9"/>
    <w:rsid w:val="003F62D3"/>
    <w:rsid w:val="004023B2"/>
    <w:rsid w:val="00410322"/>
    <w:rsid w:val="00424150"/>
    <w:rsid w:val="00451775"/>
    <w:rsid w:val="004625E4"/>
    <w:rsid w:val="00487BA0"/>
    <w:rsid w:val="00490B60"/>
    <w:rsid w:val="00495B1C"/>
    <w:rsid w:val="004A593E"/>
    <w:rsid w:val="004A67EF"/>
    <w:rsid w:val="004B5489"/>
    <w:rsid w:val="004B5BB3"/>
    <w:rsid w:val="004C1463"/>
    <w:rsid w:val="004D1652"/>
    <w:rsid w:val="004F406F"/>
    <w:rsid w:val="004F4690"/>
    <w:rsid w:val="00504295"/>
    <w:rsid w:val="00511A75"/>
    <w:rsid w:val="00516853"/>
    <w:rsid w:val="00521000"/>
    <w:rsid w:val="0053211C"/>
    <w:rsid w:val="0055493D"/>
    <w:rsid w:val="00570364"/>
    <w:rsid w:val="0058755B"/>
    <w:rsid w:val="0058778D"/>
    <w:rsid w:val="00591ED3"/>
    <w:rsid w:val="005A707F"/>
    <w:rsid w:val="005B3A06"/>
    <w:rsid w:val="005C0457"/>
    <w:rsid w:val="005C2B1C"/>
    <w:rsid w:val="005C4BF1"/>
    <w:rsid w:val="005C593C"/>
    <w:rsid w:val="005D11D4"/>
    <w:rsid w:val="005E32E0"/>
    <w:rsid w:val="005E655F"/>
    <w:rsid w:val="00613FCF"/>
    <w:rsid w:val="00623677"/>
    <w:rsid w:val="0062392B"/>
    <w:rsid w:val="00640074"/>
    <w:rsid w:val="0065113E"/>
    <w:rsid w:val="00691085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36199"/>
    <w:rsid w:val="00740C54"/>
    <w:rsid w:val="00741011"/>
    <w:rsid w:val="007417BE"/>
    <w:rsid w:val="007647B8"/>
    <w:rsid w:val="0076745C"/>
    <w:rsid w:val="0077043A"/>
    <w:rsid w:val="0078562A"/>
    <w:rsid w:val="007A48D5"/>
    <w:rsid w:val="007A5349"/>
    <w:rsid w:val="007B6D12"/>
    <w:rsid w:val="007B7835"/>
    <w:rsid w:val="007C14A2"/>
    <w:rsid w:val="008041AE"/>
    <w:rsid w:val="00807ABB"/>
    <w:rsid w:val="00817C4D"/>
    <w:rsid w:val="00823F00"/>
    <w:rsid w:val="00836B57"/>
    <w:rsid w:val="008527A4"/>
    <w:rsid w:val="00875D06"/>
    <w:rsid w:val="00887F23"/>
    <w:rsid w:val="008941EC"/>
    <w:rsid w:val="008970CF"/>
    <w:rsid w:val="008A2E86"/>
    <w:rsid w:val="008C315B"/>
    <w:rsid w:val="008D5E92"/>
    <w:rsid w:val="008E4E2F"/>
    <w:rsid w:val="008F084D"/>
    <w:rsid w:val="008F7CFA"/>
    <w:rsid w:val="009252F3"/>
    <w:rsid w:val="009319CB"/>
    <w:rsid w:val="00931E93"/>
    <w:rsid w:val="00935D20"/>
    <w:rsid w:val="00963BA7"/>
    <w:rsid w:val="0096455E"/>
    <w:rsid w:val="00966D4A"/>
    <w:rsid w:val="009708A8"/>
    <w:rsid w:val="00973C20"/>
    <w:rsid w:val="00980C6D"/>
    <w:rsid w:val="009816F1"/>
    <w:rsid w:val="00984EF4"/>
    <w:rsid w:val="00996A48"/>
    <w:rsid w:val="009A20EA"/>
    <w:rsid w:val="009C67EB"/>
    <w:rsid w:val="009F2F9A"/>
    <w:rsid w:val="009F7FCD"/>
    <w:rsid w:val="00A347D0"/>
    <w:rsid w:val="00A37D10"/>
    <w:rsid w:val="00A4574C"/>
    <w:rsid w:val="00A56738"/>
    <w:rsid w:val="00A65B7C"/>
    <w:rsid w:val="00A67CCA"/>
    <w:rsid w:val="00A712E1"/>
    <w:rsid w:val="00A7258E"/>
    <w:rsid w:val="00A86767"/>
    <w:rsid w:val="00A97080"/>
    <w:rsid w:val="00AA335D"/>
    <w:rsid w:val="00AB2561"/>
    <w:rsid w:val="00AC403C"/>
    <w:rsid w:val="00AF4C80"/>
    <w:rsid w:val="00B04103"/>
    <w:rsid w:val="00B16F16"/>
    <w:rsid w:val="00B53519"/>
    <w:rsid w:val="00B72656"/>
    <w:rsid w:val="00B74436"/>
    <w:rsid w:val="00BA26A7"/>
    <w:rsid w:val="00BB4B96"/>
    <w:rsid w:val="00BB6E92"/>
    <w:rsid w:val="00BD2385"/>
    <w:rsid w:val="00BF1F0B"/>
    <w:rsid w:val="00BF55C6"/>
    <w:rsid w:val="00C043C1"/>
    <w:rsid w:val="00C07ADB"/>
    <w:rsid w:val="00C11766"/>
    <w:rsid w:val="00C2138F"/>
    <w:rsid w:val="00C25C23"/>
    <w:rsid w:val="00C25D81"/>
    <w:rsid w:val="00C26771"/>
    <w:rsid w:val="00C27DA5"/>
    <w:rsid w:val="00C34471"/>
    <w:rsid w:val="00C542BB"/>
    <w:rsid w:val="00C55C93"/>
    <w:rsid w:val="00C57073"/>
    <w:rsid w:val="00C841CE"/>
    <w:rsid w:val="00C85E90"/>
    <w:rsid w:val="00C909B2"/>
    <w:rsid w:val="00C90DA6"/>
    <w:rsid w:val="00CB64C1"/>
    <w:rsid w:val="00CC1103"/>
    <w:rsid w:val="00CC3C3B"/>
    <w:rsid w:val="00CC4180"/>
    <w:rsid w:val="00CD26F3"/>
    <w:rsid w:val="00CD42DD"/>
    <w:rsid w:val="00CE47DB"/>
    <w:rsid w:val="00D05825"/>
    <w:rsid w:val="00D11FED"/>
    <w:rsid w:val="00D178C0"/>
    <w:rsid w:val="00D20C12"/>
    <w:rsid w:val="00D40D2E"/>
    <w:rsid w:val="00D41482"/>
    <w:rsid w:val="00D569CB"/>
    <w:rsid w:val="00D64E57"/>
    <w:rsid w:val="00D721EE"/>
    <w:rsid w:val="00D76F53"/>
    <w:rsid w:val="00D779F5"/>
    <w:rsid w:val="00D8603B"/>
    <w:rsid w:val="00D972FA"/>
    <w:rsid w:val="00DC166E"/>
    <w:rsid w:val="00DC2287"/>
    <w:rsid w:val="00E104C4"/>
    <w:rsid w:val="00E10F5A"/>
    <w:rsid w:val="00E32BFD"/>
    <w:rsid w:val="00E32CD0"/>
    <w:rsid w:val="00E35C49"/>
    <w:rsid w:val="00E366DA"/>
    <w:rsid w:val="00E44947"/>
    <w:rsid w:val="00E47926"/>
    <w:rsid w:val="00E50259"/>
    <w:rsid w:val="00E6666C"/>
    <w:rsid w:val="00E85450"/>
    <w:rsid w:val="00E856FC"/>
    <w:rsid w:val="00E87865"/>
    <w:rsid w:val="00E90B39"/>
    <w:rsid w:val="00E97DE1"/>
    <w:rsid w:val="00EB3993"/>
    <w:rsid w:val="00ED1C57"/>
    <w:rsid w:val="00ED2DA6"/>
    <w:rsid w:val="00EE4565"/>
    <w:rsid w:val="00EF21BF"/>
    <w:rsid w:val="00EF4ADD"/>
    <w:rsid w:val="00F121F7"/>
    <w:rsid w:val="00F14D01"/>
    <w:rsid w:val="00F305CC"/>
    <w:rsid w:val="00F34364"/>
    <w:rsid w:val="00F375DC"/>
    <w:rsid w:val="00F545F4"/>
    <w:rsid w:val="00F83260"/>
    <w:rsid w:val="00F85738"/>
    <w:rsid w:val="00FA0E2C"/>
    <w:rsid w:val="00FB65FA"/>
    <w:rsid w:val="00FB706B"/>
    <w:rsid w:val="00FD6FCC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  <w:style w:type="paragraph" w:styleId="a9">
    <w:name w:val="No Spacing"/>
    <w:uiPriority w:val="1"/>
    <w:qFormat/>
    <w:rsid w:val="00A712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9C981-1DBF-4EF9-AB7C-B1BCDD65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7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114</cp:revision>
  <cp:lastPrinted>2024-11-01T07:56:00Z</cp:lastPrinted>
  <dcterms:created xsi:type="dcterms:W3CDTF">2021-10-26T08:48:00Z</dcterms:created>
  <dcterms:modified xsi:type="dcterms:W3CDTF">2024-12-26T13:59:00Z</dcterms:modified>
</cp:coreProperties>
</file>